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299" w:rsidRPr="005F2299" w:rsidRDefault="005F2299" w:rsidP="005F2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299">
        <w:rPr>
          <w:rFonts w:ascii="Times New Roman" w:hAnsi="Times New Roman" w:cs="Times New Roman"/>
          <w:b/>
          <w:sz w:val="28"/>
          <w:szCs w:val="28"/>
        </w:rPr>
        <w:t>Сведения о председателе первичной организации по работе с ветеранами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7"/>
        <w:gridCol w:w="1918"/>
        <w:gridCol w:w="2225"/>
        <w:gridCol w:w="2722"/>
        <w:gridCol w:w="1795"/>
        <w:gridCol w:w="1872"/>
        <w:gridCol w:w="2011"/>
      </w:tblGrid>
      <w:tr w:rsidR="005F2299" w:rsidRPr="005F2299" w:rsidTr="00042324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ФИО председателя первичной ветеранской организации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Работает или нет. Если работает, его должность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Дом. адрес, телефон</w:t>
            </w:r>
          </w:p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Награды, звания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С какого года возглавляет ветеранскую организацию</w:t>
            </w:r>
          </w:p>
        </w:tc>
      </w:tr>
      <w:tr w:rsidR="005F2299" w:rsidRPr="005F2299" w:rsidTr="00042324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Сидорова</w:t>
            </w:r>
          </w:p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10.04.1963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МБОУ «Шерметьевская СОШ»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Камские Поляны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Д 2 / 42 кв 109</w:t>
            </w:r>
          </w:p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8 9172933418</w:t>
            </w:r>
          </w:p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Nsidorova</w:t>
            </w: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63@</w:t>
            </w:r>
            <w:r w:rsidRPr="005F2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.ru</w:t>
            </w:r>
          </w:p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37 лет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Грамота </w:t>
            </w:r>
            <w:r w:rsidRPr="005F2299">
              <w:rPr>
                <w:rFonts w:ascii="Times New Roman" w:hAnsi="Times New Roman" w:cs="Times New Roman"/>
                <w:sz w:val="28"/>
                <w:szCs w:val="28"/>
              </w:rPr>
              <w:t>УО НМР РТ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299" w:rsidRPr="005F2299" w:rsidRDefault="005F2299" w:rsidP="005F229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bookmarkStart w:id="0" w:name="_GoBack"/>
            <w:bookmarkEnd w:id="0"/>
          </w:p>
        </w:tc>
      </w:tr>
    </w:tbl>
    <w:p w:rsidR="005F2299" w:rsidRDefault="005F2299" w:rsidP="005F2299">
      <w:pPr>
        <w:rPr>
          <w:rFonts w:ascii="Times New Roman" w:hAnsi="Times New Roman" w:cs="Times New Roman"/>
          <w:sz w:val="24"/>
          <w:szCs w:val="24"/>
        </w:rPr>
      </w:pPr>
    </w:p>
    <w:p w:rsidR="009D7626" w:rsidRDefault="009D7626"/>
    <w:sectPr w:rsidR="009D7626" w:rsidSect="005F22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08D"/>
    <w:rsid w:val="005F2299"/>
    <w:rsid w:val="009D7626"/>
    <w:rsid w:val="00A6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A06F2-7663-4C87-8BA8-548F24024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2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SchoolDIR</dc:creator>
  <cp:keywords/>
  <dc:description/>
  <cp:lastModifiedBy>SchoolDIR</cp:lastModifiedBy>
  <cp:revision>2</cp:revision>
  <dcterms:created xsi:type="dcterms:W3CDTF">2020-01-16T15:12:00Z</dcterms:created>
  <dcterms:modified xsi:type="dcterms:W3CDTF">2020-01-16T15:14:00Z</dcterms:modified>
</cp:coreProperties>
</file>